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A7" w:rsidRPr="006134C5" w:rsidRDefault="00FF6BA7" w:rsidP="006134C5">
      <w:pPr>
        <w:jc w:val="center"/>
        <w:rPr>
          <w:rStyle w:val="a6"/>
          <w:rFonts w:ascii="Liberation Serif" w:hAnsi="Liberation Serif" w:cs="Liberation Serif"/>
          <w:b w:val="0"/>
          <w:bCs w:val="0"/>
          <w:color w:val="000000"/>
          <w:sz w:val="28"/>
          <w:szCs w:val="28"/>
          <w:shd w:val="clear" w:color="auto" w:fill="FFFFFF"/>
        </w:rPr>
      </w:pPr>
      <w:r w:rsidRPr="006134C5">
        <w:rPr>
          <w:rStyle w:val="a6"/>
          <w:rFonts w:ascii="Liberation Serif" w:hAnsi="Liberation Serif" w:cs="Liberation Serif"/>
          <w:b w:val="0"/>
          <w:bCs w:val="0"/>
          <w:color w:val="000000"/>
          <w:sz w:val="28"/>
          <w:szCs w:val="28"/>
          <w:shd w:val="clear" w:color="auto" w:fill="FFFFFF"/>
        </w:rPr>
        <w:t>Семейный мастер-класс «Теплые игрушки для доброй ёлки»</w:t>
      </w:r>
    </w:p>
    <w:p w:rsidR="006134C5" w:rsidRPr="006134C5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17.12.2025 в Каменск-Уральском центре занятости </w:t>
      </w:r>
      <w:r w:rsidR="006134C5"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 рамках женского клуба прошел 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семейный мастер-класс</w:t>
      </w:r>
      <w:r w:rsidR="003001A4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3001A4"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«Тёплые игрушки для доброй ёлки»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Это было финальное заседание женского клуба в уходящем 2025 году. Целью мастер-класса была популяризация семейных ценностей (совместное мероприятие) и поддержка наших бойцов СВО. </w:t>
      </w:r>
    </w:p>
    <w:p w:rsidR="006134C5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Мастер-класс прошел в очень уютной, дружественной и праздничной атмосфере. А по – другому просто не могло быть, ведь в гости пришли не только дети со своими мамами, но и самые настоящие Дед Мороз, Снегурочка и Снеговик! Сказочные герои не только играли с малышами, но и помогли им сделать самые красивые праздничные, новогодние открытки в подарок для наших ребят с СВО! Дети вместе с мамами и бабушками с удовольствием смастерили открытки, а взрослые написали </w:t>
      </w:r>
      <w:r w:rsidR="006134C5"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 них 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теплые пожелания. </w:t>
      </w:r>
    </w:p>
    <w:p w:rsidR="006134C5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Ну и конечно после всех активностей Дед Мороз и Снегурочка порадовали маленьких гостей вкусными сладкими подарками! Взрослые и дети были приглашены на </w:t>
      </w:r>
      <w:r w:rsidR="006134C5"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чаепитие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в честь приближающегося Нового года.   </w:t>
      </w:r>
    </w:p>
    <w:p w:rsidR="006134C5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И дети,</w:t>
      </w:r>
      <w:r w:rsid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и взрослые остались в восторге от мастер-класса, искренне поблагодарили за новогодние подарки Дедушку Мороза и выразили дальнейшее желание быть активными участниками женского клуба</w:t>
      </w:r>
      <w:r w:rsidR="003001A4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центра занятости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  </w:t>
      </w:r>
    </w:p>
    <w:p w:rsidR="003001A4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Следите за анонсом мероприятий</w:t>
      </w:r>
      <w:r w:rsidR="003001A4">
        <w:rPr>
          <w:rFonts w:ascii="Liberation Serif" w:hAnsi="Liberation Serif" w:cs="Liberation Serif"/>
          <w:sz w:val="28"/>
          <w:szCs w:val="28"/>
          <w:shd w:val="clear" w:color="auto" w:fill="FFFFFF"/>
        </w:rPr>
        <w:t>, проводимых Каменск-Уральским центром занятости</w:t>
      </w: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! </w:t>
      </w:r>
    </w:p>
    <w:p w:rsidR="003001A4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Предварительная запись по телефону: 8-967-908-54-60. </w:t>
      </w:r>
    </w:p>
    <w:p w:rsidR="00BE2B80" w:rsidRDefault="00FF6BA7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bookmarkStart w:id="0" w:name="_GoBack"/>
      <w:bookmarkEnd w:id="0"/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Место проведения: ГКУ «Каменск-Уральский ЦЗ» ул. </w:t>
      </w:r>
      <w:proofErr w:type="spellStart"/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Кунавина</w:t>
      </w:r>
      <w:proofErr w:type="spellEnd"/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д.1, </w:t>
      </w:r>
      <w:proofErr w:type="spellStart"/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каб</w:t>
      </w:r>
      <w:proofErr w:type="spellEnd"/>
      <w:r w:rsidRPr="006134C5">
        <w:rPr>
          <w:rFonts w:ascii="Liberation Serif" w:hAnsi="Liberation Serif" w:cs="Liberation Serif"/>
          <w:sz w:val="28"/>
          <w:szCs w:val="28"/>
          <w:shd w:val="clear" w:color="auto" w:fill="FFFFFF"/>
        </w:rPr>
        <w:t>. 105.</w:t>
      </w:r>
    </w:p>
    <w:p w:rsidR="00C04EAE" w:rsidRDefault="00232553" w:rsidP="006134C5">
      <w:pPr>
        <w:pStyle w:val="a9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.45pt;margin-top:34.25pt;width:228.1pt;height:304.3pt;z-index:-251655168;mso-position-horizontal-relative:text;mso-position-vertical-relative:text;mso-width-relative:page;mso-height-relative:page" wrapcoords="-31 0 -31 21577 21600 21577 21600 0 -31 0">
            <v:imagedata r:id="rId6" o:title="805bc63b-9f48-4fc0-8d52-dce9f5159e85"/>
            <w10:wrap type="tight"/>
          </v:shape>
        </w:pict>
      </w:r>
      <w:r>
        <w:rPr>
          <w:noProof/>
        </w:rPr>
        <w:pict>
          <v:shape id="_x0000_s1026" type="#_x0000_t75" style="position:absolute;left:0;text-align:left;margin-left:247.55pt;margin-top:86.55pt;width:288.05pt;height:216.05pt;z-index:-251657216;mso-position-horizontal-relative:text;mso-position-vertical-relative:text;mso-width-relative:page;mso-height-relative:page" wrapcoords="-31 0 -31 21559 21600 21559 21600 0 -31 0">
            <v:imagedata r:id="rId7" o:title="9b7953f9-34a3-405e-8960-64e464f4ae32"/>
            <w10:wrap type="through"/>
          </v:shape>
        </w:pict>
      </w:r>
    </w:p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Default="00C04EAE" w:rsidP="00C04EAE">
      <w:pPr>
        <w:ind w:firstLine="708"/>
      </w:pPr>
    </w:p>
    <w:p w:rsidR="00C04EAE" w:rsidRPr="00C04EAE" w:rsidRDefault="00232553" w:rsidP="00C04EAE">
      <w:pPr>
        <w:ind w:firstLine="708"/>
      </w:pPr>
      <w:r>
        <w:rPr>
          <w:noProof/>
        </w:rPr>
        <w:pict>
          <v:shape id="_x0000_s1028" type="#_x0000_t75" style="position:absolute;left:0;text-align:left;margin-left:5.85pt;margin-top:0;width:256.8pt;height:342.6pt;z-index:-251653120;mso-position-horizontal-relative:text;mso-position-vertical-relative:text;mso-width-relative:page;mso-height-relative:page" wrapcoords="-31 0 -31 21577 21600 21577 21600 0 -31 0">
            <v:imagedata r:id="rId8" o:title="55dd531d-ce85-4ea5-a3b8-e1e067394ca6"/>
            <w10:wrap type="tight"/>
          </v:shape>
        </w:pict>
      </w:r>
      <w:r>
        <w:rPr>
          <w:noProof/>
        </w:rPr>
        <w:pict>
          <v:shape id="_x0000_s1029" type="#_x0000_t75" style="position:absolute;left:0;text-align:left;margin-left:287pt;margin-top:.6pt;width:255.85pt;height:341.35pt;z-index:-251651072;mso-position-horizontal-relative:text;mso-position-vertical-relative:text;mso-width-relative:page;mso-height-relative:page" wrapcoords="-31 0 -31 21577 21600 21577 21600 0 -31 0">
            <v:imagedata r:id="rId9" o:title="2f651c16-dc4c-482b-ab29-201ff500296f"/>
            <w10:wrap type="tight"/>
          </v:shape>
        </w:pict>
      </w:r>
    </w:p>
    <w:p w:rsidR="00C04EAE" w:rsidRPr="00C04EAE" w:rsidRDefault="00C04EAE" w:rsidP="00C04EAE"/>
    <w:p w:rsidR="00C04EAE" w:rsidRPr="00C04EAE" w:rsidRDefault="00232553" w:rsidP="00C04EAE">
      <w:r>
        <w:rPr>
          <w:noProof/>
        </w:rPr>
        <w:pict>
          <v:shape id="_x0000_s1031" type="#_x0000_t75" style="position:absolute;margin-left:12.3pt;margin-top:6.55pt;width:255.05pt;height:340.2pt;z-index:251669504;mso-position-horizontal-relative:text;mso-position-vertical-relative:text;mso-width-relative:page;mso-height-relative:page" wrapcoords="-31 0 -31 21577 21600 21577 21600 0 -31 0">
            <v:imagedata r:id="rId10" o:title="8a10bcfd-883e-4bff-8b86-3f54f9974091"/>
          </v:shape>
        </w:pict>
      </w:r>
      <w:r>
        <w:rPr>
          <w:noProof/>
        </w:rPr>
        <w:pict>
          <v:shape id="_x0000_s1030" type="#_x0000_t75" style="position:absolute;margin-left:6.6pt;margin-top:6.55pt;width:256.05pt;height:341.55pt;z-index:-251649024;mso-position-horizontal-relative:text;mso-position-vertical-relative:text;mso-width-relative:page;mso-height-relative:page" wrapcoords="-31 0 -31 21577 21600 21577 21600 0 -31 0">
            <v:imagedata r:id="rId11" o:title="0fe6d6bc-30db-4045-9aae-818e0596f945"/>
            <w10:wrap type="tight"/>
          </v:shape>
        </w:pict>
      </w:r>
    </w:p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C04EAE" w:rsidRPr="00C04EAE" w:rsidRDefault="00C04EAE" w:rsidP="00C04EAE"/>
    <w:p w:rsidR="006134C5" w:rsidRPr="00C04EAE" w:rsidRDefault="006134C5" w:rsidP="00C04EAE"/>
    <w:sectPr w:rsidR="006134C5" w:rsidRPr="00C04EAE" w:rsidSect="004328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219CD"/>
    <w:multiLevelType w:val="hybridMultilevel"/>
    <w:tmpl w:val="29FA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452F3"/>
    <w:multiLevelType w:val="hybridMultilevel"/>
    <w:tmpl w:val="E50C9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83A52"/>
    <w:multiLevelType w:val="hybridMultilevel"/>
    <w:tmpl w:val="264EEF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4B3294"/>
    <w:multiLevelType w:val="hybridMultilevel"/>
    <w:tmpl w:val="17962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23F65"/>
    <w:multiLevelType w:val="hybridMultilevel"/>
    <w:tmpl w:val="789A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F0D2A"/>
    <w:multiLevelType w:val="hybridMultilevel"/>
    <w:tmpl w:val="5F92D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A3E80"/>
    <w:multiLevelType w:val="multilevel"/>
    <w:tmpl w:val="D5C23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792245"/>
    <w:multiLevelType w:val="hybridMultilevel"/>
    <w:tmpl w:val="F1587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93B7D"/>
    <w:multiLevelType w:val="hybridMultilevel"/>
    <w:tmpl w:val="D1041BC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FAB398C"/>
    <w:multiLevelType w:val="hybridMultilevel"/>
    <w:tmpl w:val="EC7AC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076C8D"/>
    <w:multiLevelType w:val="hybridMultilevel"/>
    <w:tmpl w:val="420C3B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A916E52"/>
    <w:multiLevelType w:val="hybridMultilevel"/>
    <w:tmpl w:val="0B82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397C"/>
    <w:multiLevelType w:val="hybridMultilevel"/>
    <w:tmpl w:val="0126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06ADF"/>
    <w:multiLevelType w:val="hybridMultilevel"/>
    <w:tmpl w:val="8320F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3123B"/>
    <w:multiLevelType w:val="hybridMultilevel"/>
    <w:tmpl w:val="1E0E6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0497D"/>
    <w:multiLevelType w:val="hybridMultilevel"/>
    <w:tmpl w:val="129AE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5112C"/>
    <w:multiLevelType w:val="hybridMultilevel"/>
    <w:tmpl w:val="F3080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87E4C"/>
    <w:multiLevelType w:val="hybridMultilevel"/>
    <w:tmpl w:val="F9084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1400E6"/>
    <w:multiLevelType w:val="hybridMultilevel"/>
    <w:tmpl w:val="4A224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B16A18"/>
    <w:multiLevelType w:val="hybridMultilevel"/>
    <w:tmpl w:val="BCFA3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833D1E"/>
    <w:multiLevelType w:val="hybridMultilevel"/>
    <w:tmpl w:val="F5961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B3DFC"/>
    <w:multiLevelType w:val="hybridMultilevel"/>
    <w:tmpl w:val="9EAA5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A284B"/>
    <w:multiLevelType w:val="hybridMultilevel"/>
    <w:tmpl w:val="14D48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B01C7"/>
    <w:multiLevelType w:val="hybridMultilevel"/>
    <w:tmpl w:val="A5C2A1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0A6667F"/>
    <w:multiLevelType w:val="hybridMultilevel"/>
    <w:tmpl w:val="B9C69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CA020D"/>
    <w:multiLevelType w:val="hybridMultilevel"/>
    <w:tmpl w:val="C11A7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AC65D6"/>
    <w:multiLevelType w:val="hybridMultilevel"/>
    <w:tmpl w:val="FAAA0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ED0AC7"/>
    <w:multiLevelType w:val="multilevel"/>
    <w:tmpl w:val="2C22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783966"/>
    <w:multiLevelType w:val="hybridMultilevel"/>
    <w:tmpl w:val="8E62D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9F75D4"/>
    <w:multiLevelType w:val="hybridMultilevel"/>
    <w:tmpl w:val="8034E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30258E"/>
    <w:multiLevelType w:val="hybridMultilevel"/>
    <w:tmpl w:val="0646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4F121E"/>
    <w:multiLevelType w:val="hybridMultilevel"/>
    <w:tmpl w:val="70249DB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F104DF4"/>
    <w:multiLevelType w:val="multilevel"/>
    <w:tmpl w:val="7E201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15"/>
  </w:num>
  <w:num w:numId="5">
    <w:abstractNumId w:val="23"/>
  </w:num>
  <w:num w:numId="6">
    <w:abstractNumId w:val="11"/>
  </w:num>
  <w:num w:numId="7">
    <w:abstractNumId w:val="10"/>
  </w:num>
  <w:num w:numId="8">
    <w:abstractNumId w:val="2"/>
  </w:num>
  <w:num w:numId="9">
    <w:abstractNumId w:val="22"/>
  </w:num>
  <w:num w:numId="10">
    <w:abstractNumId w:val="8"/>
  </w:num>
  <w:num w:numId="11">
    <w:abstractNumId w:val="31"/>
  </w:num>
  <w:num w:numId="12">
    <w:abstractNumId w:val="4"/>
  </w:num>
  <w:num w:numId="13">
    <w:abstractNumId w:val="19"/>
  </w:num>
  <w:num w:numId="14">
    <w:abstractNumId w:val="18"/>
  </w:num>
  <w:num w:numId="15">
    <w:abstractNumId w:val="24"/>
  </w:num>
  <w:num w:numId="16">
    <w:abstractNumId w:val="12"/>
  </w:num>
  <w:num w:numId="17">
    <w:abstractNumId w:val="17"/>
  </w:num>
  <w:num w:numId="18">
    <w:abstractNumId w:val="9"/>
  </w:num>
  <w:num w:numId="19">
    <w:abstractNumId w:val="16"/>
  </w:num>
  <w:num w:numId="20">
    <w:abstractNumId w:val="5"/>
  </w:num>
  <w:num w:numId="21">
    <w:abstractNumId w:val="14"/>
  </w:num>
  <w:num w:numId="22">
    <w:abstractNumId w:val="29"/>
  </w:num>
  <w:num w:numId="23">
    <w:abstractNumId w:val="30"/>
  </w:num>
  <w:num w:numId="24">
    <w:abstractNumId w:val="21"/>
  </w:num>
  <w:num w:numId="25">
    <w:abstractNumId w:val="1"/>
  </w:num>
  <w:num w:numId="26">
    <w:abstractNumId w:val="25"/>
  </w:num>
  <w:num w:numId="27">
    <w:abstractNumId w:val="3"/>
  </w:num>
  <w:num w:numId="28">
    <w:abstractNumId w:val="20"/>
  </w:num>
  <w:num w:numId="29">
    <w:abstractNumId w:val="0"/>
  </w:num>
  <w:num w:numId="30">
    <w:abstractNumId w:val="28"/>
  </w:num>
  <w:num w:numId="31">
    <w:abstractNumId w:val="7"/>
  </w:num>
  <w:num w:numId="32">
    <w:abstractNumId w:val="2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E3"/>
    <w:rsid w:val="00015282"/>
    <w:rsid w:val="0001682C"/>
    <w:rsid w:val="00021CED"/>
    <w:rsid w:val="000632B3"/>
    <w:rsid w:val="000651D6"/>
    <w:rsid w:val="00085D43"/>
    <w:rsid w:val="000E19BD"/>
    <w:rsid w:val="001314AD"/>
    <w:rsid w:val="001641E3"/>
    <w:rsid w:val="001B1E30"/>
    <w:rsid w:val="001E023C"/>
    <w:rsid w:val="001F1C15"/>
    <w:rsid w:val="001F2EB8"/>
    <w:rsid w:val="001F5503"/>
    <w:rsid w:val="00222BEC"/>
    <w:rsid w:val="00224322"/>
    <w:rsid w:val="002321CC"/>
    <w:rsid w:val="00253F97"/>
    <w:rsid w:val="00287996"/>
    <w:rsid w:val="002A133A"/>
    <w:rsid w:val="002B3ED8"/>
    <w:rsid w:val="002B7D44"/>
    <w:rsid w:val="003001A4"/>
    <w:rsid w:val="003501CB"/>
    <w:rsid w:val="003B2DBD"/>
    <w:rsid w:val="003B33CE"/>
    <w:rsid w:val="003C433F"/>
    <w:rsid w:val="003D0032"/>
    <w:rsid w:val="003E659C"/>
    <w:rsid w:val="003E7E4D"/>
    <w:rsid w:val="004024A7"/>
    <w:rsid w:val="004203D9"/>
    <w:rsid w:val="004257ED"/>
    <w:rsid w:val="00432822"/>
    <w:rsid w:val="00435867"/>
    <w:rsid w:val="00480D9A"/>
    <w:rsid w:val="00481ACB"/>
    <w:rsid w:val="00483502"/>
    <w:rsid w:val="00484786"/>
    <w:rsid w:val="0048564D"/>
    <w:rsid w:val="00486119"/>
    <w:rsid w:val="00495449"/>
    <w:rsid w:val="004E2E3F"/>
    <w:rsid w:val="004F1BB7"/>
    <w:rsid w:val="005C28D9"/>
    <w:rsid w:val="005E4991"/>
    <w:rsid w:val="005F57EB"/>
    <w:rsid w:val="006134C5"/>
    <w:rsid w:val="0062734C"/>
    <w:rsid w:val="00632B3B"/>
    <w:rsid w:val="0066172D"/>
    <w:rsid w:val="00661E76"/>
    <w:rsid w:val="00686217"/>
    <w:rsid w:val="006876E0"/>
    <w:rsid w:val="006A7B42"/>
    <w:rsid w:val="006E062C"/>
    <w:rsid w:val="00721CA9"/>
    <w:rsid w:val="00724955"/>
    <w:rsid w:val="007442D7"/>
    <w:rsid w:val="00753808"/>
    <w:rsid w:val="007907F5"/>
    <w:rsid w:val="00791570"/>
    <w:rsid w:val="007B524B"/>
    <w:rsid w:val="007C6B46"/>
    <w:rsid w:val="00867405"/>
    <w:rsid w:val="008C2EC2"/>
    <w:rsid w:val="008D0DA0"/>
    <w:rsid w:val="008F6A98"/>
    <w:rsid w:val="0090273B"/>
    <w:rsid w:val="0093176F"/>
    <w:rsid w:val="00975398"/>
    <w:rsid w:val="009B33D4"/>
    <w:rsid w:val="009E2C0E"/>
    <w:rsid w:val="009F4A8D"/>
    <w:rsid w:val="00A7092F"/>
    <w:rsid w:val="00AC0892"/>
    <w:rsid w:val="00AC27BF"/>
    <w:rsid w:val="00AD1B99"/>
    <w:rsid w:val="00AF2C96"/>
    <w:rsid w:val="00B37D20"/>
    <w:rsid w:val="00B65B07"/>
    <w:rsid w:val="00BE2B80"/>
    <w:rsid w:val="00BF4D9D"/>
    <w:rsid w:val="00C04EAE"/>
    <w:rsid w:val="00C25E3D"/>
    <w:rsid w:val="00C319BA"/>
    <w:rsid w:val="00C50425"/>
    <w:rsid w:val="00C54B17"/>
    <w:rsid w:val="00CA5A18"/>
    <w:rsid w:val="00CC0244"/>
    <w:rsid w:val="00D00B37"/>
    <w:rsid w:val="00D64E53"/>
    <w:rsid w:val="00D962A6"/>
    <w:rsid w:val="00D97D67"/>
    <w:rsid w:val="00DA1E11"/>
    <w:rsid w:val="00DA36B6"/>
    <w:rsid w:val="00E04E7D"/>
    <w:rsid w:val="00E15FE2"/>
    <w:rsid w:val="00E956C7"/>
    <w:rsid w:val="00F24062"/>
    <w:rsid w:val="00F31EE8"/>
    <w:rsid w:val="00F33D7A"/>
    <w:rsid w:val="00F34B4A"/>
    <w:rsid w:val="00F53739"/>
    <w:rsid w:val="00F818BC"/>
    <w:rsid w:val="00FA00AD"/>
    <w:rsid w:val="00FA2508"/>
    <w:rsid w:val="00FC4656"/>
    <w:rsid w:val="00FC6951"/>
    <w:rsid w:val="00FF03C3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3554F340-B7F4-4BC9-9F79-DD222D8B4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6C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E2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E2C0E"/>
    <w:rPr>
      <w:b/>
      <w:bCs/>
    </w:rPr>
  </w:style>
  <w:style w:type="paragraph" w:customStyle="1" w:styleId="sfst">
    <w:name w:val="sfst"/>
    <w:basedOn w:val="a"/>
    <w:rsid w:val="0022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61E7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753808"/>
    <w:pPr>
      <w:spacing w:after="200" w:line="276" w:lineRule="auto"/>
      <w:ind w:left="720"/>
      <w:contextualSpacing/>
    </w:pPr>
  </w:style>
  <w:style w:type="paragraph" w:styleId="a9">
    <w:name w:val="No Spacing"/>
    <w:uiPriority w:val="1"/>
    <w:qFormat/>
    <w:rsid w:val="00BE2B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4F2F2"/>
            <w:right w:val="none" w:sz="0" w:space="0" w:color="auto"/>
          </w:divBdr>
          <w:divsChild>
            <w:div w:id="2285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5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390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7596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6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7972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9728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9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709370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53070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45917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018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1069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0142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4365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1401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0266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6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520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4F2F2"/>
                        <w:right w:val="none" w:sz="0" w:space="0" w:color="auto"/>
                      </w:divBdr>
                      <w:divsChild>
                        <w:div w:id="22414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6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3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90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31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327978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6812281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211684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953692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942222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9466766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9664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964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1510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04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6949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09054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8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85222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9030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9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525374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45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90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07157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2755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40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14257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40573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76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24524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6968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15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89832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86949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70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777889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69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75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04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70550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65011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53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704426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54825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66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92703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0348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344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653418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92266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44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87950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247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545146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47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51276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13731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7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437268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54846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85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152513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41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0342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30244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8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810310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35791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30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055463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26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523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124133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5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376192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3545603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07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3044625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16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0535953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4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2703685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0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08161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13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731478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79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0794447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26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544159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63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841927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75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4F2F2"/>
            <w:right w:val="none" w:sz="0" w:space="0" w:color="auto"/>
          </w:divBdr>
          <w:divsChild>
            <w:div w:id="2926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59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171495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488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8975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835176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5104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73331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61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0581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013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332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1163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189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831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6974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4F2F2"/>
                        <w:right w:val="none" w:sz="0" w:space="0" w:color="auto"/>
                      </w:divBdr>
                      <w:divsChild>
                        <w:div w:id="42057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4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4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08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6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49612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548652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8304872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9016642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860625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091643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716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495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0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8295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81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25212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1195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3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83382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83858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16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38292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19805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1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3791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33349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67528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4101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26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274050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705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5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747946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0923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6915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27467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75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27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28595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0306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13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33965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3849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4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284339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234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0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88609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57842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444512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52043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3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560856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07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8932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43216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8000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5370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4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749432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32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80157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65517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42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25303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9335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15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335055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8917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81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326128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23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8474106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63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838955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69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165014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54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961270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61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694165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56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4035146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1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3250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36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3704303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952933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88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08087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14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182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3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  <w:divsChild>
                    <w:div w:id="5011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47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20935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335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9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3708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87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699638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049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82400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50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493438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03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545055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0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442081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57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26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0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16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46059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492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496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420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4398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393737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392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22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278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1132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616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600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8460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2867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738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442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79458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12267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6995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500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4798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18839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4742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4289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9433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7997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914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910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32811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9904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25712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03185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7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15796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05419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470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179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30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775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623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431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59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0080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371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9441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8776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784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1942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0779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12736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37281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64835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4091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8055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209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8274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7245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1423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671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5671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3648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219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2519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1716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51778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1332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92120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7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183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5588708">
                                                                                                              <w:marLeft w:val="0"/>
                                                                                                              <w:marRight w:val="18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223184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863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7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006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3111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7501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536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9589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3686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3980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4494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0134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820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6017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160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06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33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82498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31876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77789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056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7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8758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38841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3630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41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636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465354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1301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094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443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618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2231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164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8188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81380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8569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1848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14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8058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6840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330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464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01696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5960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8480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5418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49760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8714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07862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75178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384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17502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6593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080076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9220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8883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747582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94899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33771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4498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9114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285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1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047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4898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4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2452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55738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01376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7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785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0736141">
                                                                                                              <w:marLeft w:val="0"/>
                                                                                                              <w:marRight w:val="18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313758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577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328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903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01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960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0837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1191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738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9714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11738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6023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752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261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6993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175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5809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4524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163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9085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9574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463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49500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2223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39288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86493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333579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325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14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22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0510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638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7762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926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3895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873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366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935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8752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2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151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4194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664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78673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04110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07254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30624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39896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47961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1057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1202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8510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6601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7222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89848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218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1653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56059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850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3388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193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588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6338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2146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85075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5432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37845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0518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7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8037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7545103">
                                                                                                              <w:marLeft w:val="0"/>
                                                                                                              <w:marRight w:val="18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06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8591">
                              <w:marLeft w:val="-90"/>
                              <w:marRight w:val="-9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7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097870">
                                      <w:marLeft w:val="-90"/>
                                      <w:marRight w:val="-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09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33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092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8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36" w:space="10" w:color="auto"/>
                                                        <w:left w:val="none" w:sz="0" w:space="0" w:color="auto"/>
                                                        <w:bottom w:val="none" w:sz="0" w:space="1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354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7730">
          <w:marLeft w:val="-180"/>
          <w:marRight w:val="0"/>
          <w:marTop w:val="135"/>
          <w:marBottom w:val="225"/>
          <w:divBdr>
            <w:top w:val="none" w:sz="0" w:space="0" w:color="auto"/>
            <w:left w:val="single" w:sz="24" w:space="6" w:color="6DA3BD"/>
            <w:bottom w:val="none" w:sz="0" w:space="0" w:color="auto"/>
            <w:right w:val="none" w:sz="0" w:space="0" w:color="auto"/>
          </w:divBdr>
        </w:div>
        <w:div w:id="19962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4189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1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8554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17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711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4639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71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878561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4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382458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6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51525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73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964003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80259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9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499880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55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4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40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0298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902927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61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705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035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135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8186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468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63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213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7446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8009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8318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0984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3241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19548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4633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897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513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303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4517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979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0239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777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2600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29129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92211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4749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7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454762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015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094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530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735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76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1599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6880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8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0584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439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9975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741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2913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83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4529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4722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843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3485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9193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36145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35503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30706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750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39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6784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5962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923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4767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0133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583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59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4557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0971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6403948">
                                                                                                      <w:marLeft w:val="0"/>
                                                                                                      <w:marRight w:val="18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0358224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482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643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46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47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79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21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343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980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391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65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8054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35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071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4018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248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2878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9902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971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4258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860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7897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544650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212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1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72339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242133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93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67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872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058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1207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930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470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3729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7003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4190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654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0912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7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2527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250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220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09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66436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3957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191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098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3097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3980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64453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20140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48709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4706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70063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0461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84729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06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4831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60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78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126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3899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72759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75695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04905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2055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82873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353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2759561">
                                                                                                      <w:marLeft w:val="0"/>
                                                                                                      <w:marRight w:val="18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594209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327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150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421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77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2836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8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862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46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9602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3965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801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021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60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62557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8565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1331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1083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9189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813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9145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352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8140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407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385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0956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1689469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249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836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135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136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7947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9103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607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838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0778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0867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989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5804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3671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41125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724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7807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39773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7314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54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92810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1934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825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63692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47524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0159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94388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1683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5031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0645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85298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7129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269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798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215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7154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1405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5601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00581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8346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6522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7413162">
                                                                                                      <w:marLeft w:val="0"/>
                                                                                                      <w:marRight w:val="18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55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5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57443">
                      <w:marLeft w:val="-9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1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4F2F2"/>
            <w:right w:val="none" w:sz="0" w:space="0" w:color="auto"/>
          </w:divBdr>
          <w:divsChild>
            <w:div w:id="8369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267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019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6132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025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42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342675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267302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11541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862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7218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9490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0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9826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55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895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836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854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4F2F2"/>
                        <w:right w:val="none" w:sz="0" w:space="0" w:color="auto"/>
                      </w:divBdr>
                      <w:divsChild>
                        <w:div w:id="160198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3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83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05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724777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95505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727093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2383244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718984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5262160">
                                              <w:marLeft w:val="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2814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031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1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2011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67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5786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35868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99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698825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329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7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3371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37709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81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25100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58232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08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478729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4734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486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4460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21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388874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0590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79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076315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6744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80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85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54289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768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9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25928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969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33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602904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41403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03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28154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65584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76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84710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98553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516543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75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268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51128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718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077319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07193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80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99287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0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697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283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04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086448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54669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1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663340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209685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07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4598449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42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606339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27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461698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53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299356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81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863840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27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283009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22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9219209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91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666996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9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804986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94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00057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7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74373">
                                  <w:marLeft w:val="3547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17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47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ECC4A-091E-4425-BE9A-8497D048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lawyer3</dc:creator>
  <cp:lastModifiedBy>cons10</cp:lastModifiedBy>
  <cp:revision>4</cp:revision>
  <cp:lastPrinted>2025-12-18T09:58:00Z</cp:lastPrinted>
  <dcterms:created xsi:type="dcterms:W3CDTF">2025-12-18T07:47:00Z</dcterms:created>
  <dcterms:modified xsi:type="dcterms:W3CDTF">2025-12-18T10:08:00Z</dcterms:modified>
</cp:coreProperties>
</file>